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0F4" w:rsidRDefault="00BA05A6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-231820</wp:posOffset>
                </wp:positionH>
                <wp:positionV relativeFrom="paragraph">
                  <wp:posOffset>-471394</wp:posOffset>
                </wp:positionV>
                <wp:extent cx="9440855" cy="6207617"/>
                <wp:effectExtent l="0" t="0" r="8255" b="317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40855" cy="62076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05A6" w:rsidRPr="00B74D08" w:rsidRDefault="00BA05A6" w:rsidP="00BA05A6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72"/>
                                <w:szCs w:val="72"/>
                              </w:rPr>
                            </w:pPr>
                            <w:r w:rsidRPr="00B74D08">
                              <w:rPr>
                                <w:rFonts w:ascii="標楷體" w:eastAsia="標楷體" w:hAnsi="標楷體" w:hint="eastAsia"/>
                                <w:sz w:val="72"/>
                                <w:szCs w:val="72"/>
                              </w:rPr>
                              <w:t>化學工程與材料工程系 演講公告</w:t>
                            </w:r>
                          </w:p>
                          <w:p w:rsidR="00BA05A6" w:rsidRPr="00B74D08" w:rsidRDefault="00BA05A6" w:rsidP="00D178A4">
                            <w:pPr>
                              <w:rPr>
                                <w:rFonts w:ascii="標楷體" w:eastAsia="標楷體" w:hAnsi="標楷體"/>
                                <w:sz w:val="56"/>
                                <w:szCs w:val="56"/>
                              </w:rPr>
                            </w:pPr>
                            <w:r w:rsidRPr="00B74D08">
                              <w:rPr>
                                <w:rFonts w:ascii="標楷體" w:eastAsia="標楷體" w:hAnsi="標楷體" w:hint="eastAsia"/>
                                <w:sz w:val="56"/>
                                <w:szCs w:val="56"/>
                              </w:rPr>
                              <w:t>講題：</w:t>
                            </w:r>
                          </w:p>
                          <w:p w:rsidR="00B322BC" w:rsidRPr="00B74D08" w:rsidRDefault="00B322BC" w:rsidP="00D178A4">
                            <w:pPr>
                              <w:rPr>
                                <w:rFonts w:ascii="標楷體" w:eastAsia="標楷體" w:hAnsi="標楷體"/>
                                <w:sz w:val="56"/>
                                <w:szCs w:val="56"/>
                              </w:rPr>
                            </w:pPr>
                          </w:p>
                          <w:p w:rsidR="00BA05A6" w:rsidRPr="00B74D08" w:rsidRDefault="00BA05A6" w:rsidP="00D178A4">
                            <w:pPr>
                              <w:rPr>
                                <w:rFonts w:ascii="標楷體" w:eastAsia="標楷體" w:hAnsi="標楷體"/>
                                <w:sz w:val="56"/>
                                <w:szCs w:val="56"/>
                              </w:rPr>
                            </w:pPr>
                            <w:r w:rsidRPr="00B74D08">
                              <w:rPr>
                                <w:rFonts w:ascii="標楷體" w:eastAsia="標楷體" w:hAnsi="標楷體" w:hint="eastAsia"/>
                                <w:sz w:val="56"/>
                                <w:szCs w:val="56"/>
                              </w:rPr>
                              <w:t>講者：</w:t>
                            </w:r>
                          </w:p>
                          <w:p w:rsidR="00B322BC" w:rsidRPr="00B74D08" w:rsidRDefault="00B322BC" w:rsidP="00D178A4">
                            <w:pPr>
                              <w:rPr>
                                <w:rFonts w:ascii="標楷體" w:eastAsia="標楷體" w:hAnsi="標楷體"/>
                                <w:sz w:val="56"/>
                                <w:szCs w:val="56"/>
                              </w:rPr>
                            </w:pPr>
                          </w:p>
                          <w:p w:rsidR="00BA05A6" w:rsidRPr="00B74D08" w:rsidRDefault="00BB7475" w:rsidP="00D178A4">
                            <w:pPr>
                              <w:rPr>
                                <w:rFonts w:ascii="標楷體" w:eastAsia="標楷體" w:hAnsi="標楷體"/>
                                <w:sz w:val="56"/>
                                <w:szCs w:val="56"/>
                              </w:rPr>
                            </w:pPr>
                            <w:r w:rsidRPr="00B74D08">
                              <w:rPr>
                                <w:rFonts w:ascii="標楷體" w:eastAsia="標楷體" w:hAnsi="標楷體" w:hint="eastAsia"/>
                                <w:sz w:val="56"/>
                                <w:szCs w:val="56"/>
                              </w:rPr>
                              <w:t>時間</w:t>
                            </w:r>
                            <w:r w:rsidR="00BA05A6" w:rsidRPr="00B74D08">
                              <w:rPr>
                                <w:rFonts w:ascii="標楷體" w:eastAsia="標楷體" w:hAnsi="標楷體" w:hint="eastAsia"/>
                                <w:sz w:val="56"/>
                                <w:szCs w:val="56"/>
                              </w:rPr>
                              <w:t>：</w:t>
                            </w:r>
                          </w:p>
                          <w:p w:rsidR="00B322BC" w:rsidRPr="00B74D08" w:rsidRDefault="00B322BC" w:rsidP="00D178A4">
                            <w:pPr>
                              <w:rPr>
                                <w:rFonts w:ascii="標楷體" w:eastAsia="標楷體" w:hAnsi="標楷體"/>
                                <w:sz w:val="56"/>
                                <w:szCs w:val="56"/>
                              </w:rPr>
                            </w:pPr>
                          </w:p>
                          <w:p w:rsidR="00BA05A6" w:rsidRPr="00B74D08" w:rsidRDefault="00BA05A6" w:rsidP="00D178A4">
                            <w:pPr>
                              <w:rPr>
                                <w:rFonts w:ascii="標楷體" w:eastAsia="標楷體" w:hAnsi="標楷體"/>
                                <w:sz w:val="56"/>
                                <w:szCs w:val="56"/>
                              </w:rPr>
                            </w:pPr>
                            <w:r w:rsidRPr="00B74D08">
                              <w:rPr>
                                <w:rFonts w:ascii="標楷體" w:eastAsia="標楷體" w:hAnsi="標楷體" w:hint="eastAsia"/>
                                <w:sz w:val="56"/>
                                <w:szCs w:val="56"/>
                              </w:rPr>
                              <w:t>地點：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18.25pt;margin-top:-37.1pt;width:743.35pt;height:488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" stroked="f">
                <v:textbox>
                  <w:txbxContent>
                    <w:p w:rsidR="00BA05A6" w:rsidRPr="00B74D08" w:rsidRDefault="00BA05A6" w:rsidP="00BA05A6">
                      <w:pPr>
                        <w:jc w:val="center"/>
                        <w:rPr>
                          <w:rFonts w:ascii="標楷體" w:eastAsia="標楷體" w:hAnsi="標楷體"/>
                          <w:sz w:val="72"/>
                          <w:szCs w:val="72"/>
                        </w:rPr>
                      </w:pPr>
                      <w:r w:rsidRPr="00B74D08">
                        <w:rPr>
                          <w:rFonts w:ascii="標楷體" w:eastAsia="標楷體" w:hAnsi="標楷體" w:hint="eastAsia"/>
                          <w:sz w:val="72"/>
                          <w:szCs w:val="72"/>
                        </w:rPr>
                        <w:t>化學工程與材料工程系 演講公告</w:t>
                      </w:r>
                    </w:p>
                    <w:p w:rsidR="00BA05A6" w:rsidRPr="00B74D08" w:rsidRDefault="00BA05A6" w:rsidP="00D178A4">
                      <w:pPr>
                        <w:rPr>
                          <w:rFonts w:ascii="標楷體" w:eastAsia="標楷體" w:hAnsi="標楷體"/>
                          <w:sz w:val="56"/>
                          <w:szCs w:val="56"/>
                        </w:rPr>
                      </w:pPr>
                      <w:r w:rsidRPr="00B74D08">
                        <w:rPr>
                          <w:rFonts w:ascii="標楷體" w:eastAsia="標楷體" w:hAnsi="標楷體" w:hint="eastAsia"/>
                          <w:sz w:val="56"/>
                          <w:szCs w:val="56"/>
                        </w:rPr>
                        <w:t>講題：</w:t>
                      </w:r>
                    </w:p>
                    <w:p w:rsidR="00B322BC" w:rsidRPr="00B74D08" w:rsidRDefault="00B322BC" w:rsidP="00D178A4">
                      <w:pPr>
                        <w:rPr>
                          <w:rFonts w:ascii="標楷體" w:eastAsia="標楷體" w:hAnsi="標楷體"/>
                          <w:sz w:val="56"/>
                          <w:szCs w:val="56"/>
                        </w:rPr>
                      </w:pPr>
                    </w:p>
                    <w:p w:rsidR="00BA05A6" w:rsidRPr="00B74D08" w:rsidRDefault="00BA05A6" w:rsidP="00D178A4">
                      <w:pPr>
                        <w:rPr>
                          <w:rFonts w:ascii="標楷體" w:eastAsia="標楷體" w:hAnsi="標楷體"/>
                          <w:sz w:val="56"/>
                          <w:szCs w:val="56"/>
                        </w:rPr>
                      </w:pPr>
                      <w:r w:rsidRPr="00B74D08">
                        <w:rPr>
                          <w:rFonts w:ascii="標楷體" w:eastAsia="標楷體" w:hAnsi="標楷體" w:hint="eastAsia"/>
                          <w:sz w:val="56"/>
                          <w:szCs w:val="56"/>
                        </w:rPr>
                        <w:t>講者：</w:t>
                      </w:r>
                    </w:p>
                    <w:p w:rsidR="00B322BC" w:rsidRPr="00B74D08" w:rsidRDefault="00B322BC" w:rsidP="00D178A4">
                      <w:pPr>
                        <w:rPr>
                          <w:rFonts w:ascii="標楷體" w:eastAsia="標楷體" w:hAnsi="標楷體"/>
                          <w:sz w:val="56"/>
                          <w:szCs w:val="56"/>
                        </w:rPr>
                      </w:pPr>
                    </w:p>
                    <w:p w:rsidR="00BA05A6" w:rsidRPr="00B74D08" w:rsidRDefault="00BB7475" w:rsidP="00D178A4">
                      <w:pPr>
                        <w:rPr>
                          <w:rFonts w:ascii="標楷體" w:eastAsia="標楷體" w:hAnsi="標楷體"/>
                          <w:sz w:val="56"/>
                          <w:szCs w:val="56"/>
                        </w:rPr>
                      </w:pPr>
                      <w:r w:rsidRPr="00B74D08">
                        <w:rPr>
                          <w:rFonts w:ascii="標楷體" w:eastAsia="標楷體" w:hAnsi="標楷體" w:hint="eastAsia"/>
                          <w:sz w:val="56"/>
                          <w:szCs w:val="56"/>
                        </w:rPr>
                        <w:t>時間</w:t>
                      </w:r>
                      <w:r w:rsidR="00BA05A6" w:rsidRPr="00B74D08">
                        <w:rPr>
                          <w:rFonts w:ascii="標楷體" w:eastAsia="標楷體" w:hAnsi="標楷體" w:hint="eastAsia"/>
                          <w:sz w:val="56"/>
                          <w:szCs w:val="56"/>
                        </w:rPr>
                        <w:t>：</w:t>
                      </w:r>
                    </w:p>
                    <w:p w:rsidR="00B322BC" w:rsidRPr="00B74D08" w:rsidRDefault="00B322BC" w:rsidP="00D178A4">
                      <w:pPr>
                        <w:rPr>
                          <w:rFonts w:ascii="標楷體" w:eastAsia="標楷體" w:hAnsi="標楷體"/>
                          <w:sz w:val="56"/>
                          <w:szCs w:val="56"/>
                        </w:rPr>
                      </w:pPr>
                    </w:p>
                    <w:p w:rsidR="00BA05A6" w:rsidRPr="00B74D08" w:rsidRDefault="00BA05A6" w:rsidP="00D178A4">
                      <w:pPr>
                        <w:rPr>
                          <w:rFonts w:ascii="標楷體" w:eastAsia="標楷體" w:hAnsi="標楷體"/>
                          <w:sz w:val="56"/>
                          <w:szCs w:val="56"/>
                        </w:rPr>
                      </w:pPr>
                      <w:r w:rsidRPr="00B74D08">
                        <w:rPr>
                          <w:rFonts w:ascii="標楷體" w:eastAsia="標楷體" w:hAnsi="標楷體" w:hint="eastAsia"/>
                          <w:sz w:val="56"/>
                          <w:szCs w:val="56"/>
                        </w:rPr>
                        <w:t>地點：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41D283F" wp14:editId="2BBDEED4">
                <wp:simplePos x="0" y="0"/>
                <wp:positionH relativeFrom="column">
                  <wp:posOffset>-762000</wp:posOffset>
                </wp:positionH>
                <wp:positionV relativeFrom="paragraph">
                  <wp:posOffset>-988695</wp:posOffset>
                </wp:positionV>
                <wp:extent cx="10368000" cy="7200000"/>
                <wp:effectExtent l="0" t="0" r="14605" b="20320"/>
                <wp:wrapNone/>
                <wp:docPr id="29698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368000" cy="7200000"/>
                          <a:chOff x="0" y="0"/>
                          <a:chExt cx="6240" cy="4320"/>
                        </a:xfrm>
                      </wpg:grpSpPr>
                      <wps:wsp>
                        <wps:cNvPr id="2" name="Freeform 3"/>
                        <wps:cNvSpPr>
                          <a:spLocks noChangeAspect="1"/>
                        </wps:cNvSpPr>
                        <wps:spPr bwMode="auto">
                          <a:xfrm>
                            <a:off x="0" y="0"/>
                            <a:ext cx="1280" cy="1280"/>
                          </a:xfrm>
                          <a:custGeom>
                            <a:avLst/>
                            <a:gdLst>
                              <a:gd name="T0" fmla="*/ 0 w 1280"/>
                              <a:gd name="T1" fmla="*/ 0 h 1280"/>
                              <a:gd name="T2" fmla="*/ 0 w 1280"/>
                              <a:gd name="T3" fmla="*/ 1280 h 1280"/>
                              <a:gd name="T4" fmla="*/ 1280 w 1280"/>
                              <a:gd name="T5" fmla="*/ 0 h 1280"/>
                              <a:gd name="T6" fmla="*/ 0 w 1280"/>
                              <a:gd name="T7" fmla="*/ 0 h 1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280" h="1280">
                                <a:moveTo>
                                  <a:pt x="0" y="0"/>
                                </a:moveTo>
                                <a:lnTo>
                                  <a:pt x="0" y="1280"/>
                                </a:lnTo>
                                <a:lnTo>
                                  <a:pt x="12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 w="12700">
                            <a:solidFill>
                              <a:srgbClr val="66666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3" name="Freeform 4"/>
                        <wps:cNvSpPr>
                          <a:spLocks noChangeAspect="1"/>
                        </wps:cNvSpPr>
                        <wps:spPr bwMode="auto">
                          <a:xfrm>
                            <a:off x="0" y="3040"/>
                            <a:ext cx="1280" cy="1280"/>
                          </a:xfrm>
                          <a:custGeom>
                            <a:avLst/>
                            <a:gdLst>
                              <a:gd name="T0" fmla="*/ 0 w 1280"/>
                              <a:gd name="T1" fmla="*/ 1280 h 1280"/>
                              <a:gd name="T2" fmla="*/ 1280 w 1280"/>
                              <a:gd name="T3" fmla="*/ 1280 h 1280"/>
                              <a:gd name="T4" fmla="*/ 0 w 1280"/>
                              <a:gd name="T5" fmla="*/ 0 h 1280"/>
                              <a:gd name="T6" fmla="*/ 0 w 1280"/>
                              <a:gd name="T7" fmla="*/ 1280 h 1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280" h="1280">
                                <a:moveTo>
                                  <a:pt x="0" y="1280"/>
                                </a:moveTo>
                                <a:lnTo>
                                  <a:pt x="1280" y="1280"/>
                                </a:lnTo>
                                <a:lnTo>
                                  <a:pt x="0" y="0"/>
                                </a:lnTo>
                                <a:lnTo>
                                  <a:pt x="0" y="12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 w="12700">
                            <a:solidFill>
                              <a:srgbClr val="66666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4" name="Freeform 5"/>
                        <wps:cNvSpPr>
                          <a:spLocks noChangeAspect="1"/>
                        </wps:cNvSpPr>
                        <wps:spPr bwMode="auto">
                          <a:xfrm>
                            <a:off x="4960" y="3040"/>
                            <a:ext cx="1280" cy="1280"/>
                          </a:xfrm>
                          <a:custGeom>
                            <a:avLst/>
                            <a:gdLst>
                              <a:gd name="T0" fmla="*/ 1280 w 1280"/>
                              <a:gd name="T1" fmla="*/ 1280 h 1280"/>
                              <a:gd name="T2" fmla="*/ 1280 w 1280"/>
                              <a:gd name="T3" fmla="*/ 0 h 1280"/>
                              <a:gd name="T4" fmla="*/ 0 w 1280"/>
                              <a:gd name="T5" fmla="*/ 1280 h 1280"/>
                              <a:gd name="T6" fmla="*/ 1280 w 1280"/>
                              <a:gd name="T7" fmla="*/ 1280 h 1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280" h="1280">
                                <a:moveTo>
                                  <a:pt x="1280" y="1280"/>
                                </a:moveTo>
                                <a:lnTo>
                                  <a:pt x="1280" y="0"/>
                                </a:lnTo>
                                <a:lnTo>
                                  <a:pt x="0" y="1280"/>
                                </a:lnTo>
                                <a:lnTo>
                                  <a:pt x="1280" y="12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 w="12700">
                            <a:solidFill>
                              <a:srgbClr val="66666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5" name="Freeform 6"/>
                        <wps:cNvSpPr>
                          <a:spLocks noChangeAspect="1"/>
                        </wps:cNvSpPr>
                        <wps:spPr bwMode="auto">
                          <a:xfrm>
                            <a:off x="4960" y="0"/>
                            <a:ext cx="1280" cy="1280"/>
                          </a:xfrm>
                          <a:custGeom>
                            <a:avLst/>
                            <a:gdLst>
                              <a:gd name="T0" fmla="*/ 1280 w 1280"/>
                              <a:gd name="T1" fmla="*/ 0 h 1280"/>
                              <a:gd name="T2" fmla="*/ 0 w 1280"/>
                              <a:gd name="T3" fmla="*/ 0 h 1280"/>
                              <a:gd name="T4" fmla="*/ 1280 w 1280"/>
                              <a:gd name="T5" fmla="*/ 1280 h 1280"/>
                              <a:gd name="T6" fmla="*/ 1280 w 1280"/>
                              <a:gd name="T7" fmla="*/ 0 h 1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280" h="1280">
                                <a:moveTo>
                                  <a:pt x="1280" y="0"/>
                                </a:moveTo>
                                <a:lnTo>
                                  <a:pt x="0" y="0"/>
                                </a:lnTo>
                                <a:lnTo>
                                  <a:pt x="1280" y="1280"/>
                                </a:lnTo>
                                <a:lnTo>
                                  <a:pt x="12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 w="12700">
                            <a:solidFill>
                              <a:srgbClr val="66666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6" name="Freeform 7"/>
                        <wps:cNvSpPr>
                          <a:spLocks noChangeAspect="1"/>
                        </wps:cNvSpPr>
                        <wps:spPr bwMode="auto">
                          <a:xfrm>
                            <a:off x="240" y="240"/>
                            <a:ext cx="5760" cy="3840"/>
                          </a:xfrm>
                          <a:custGeom>
                            <a:avLst/>
                            <a:gdLst>
                              <a:gd name="T0" fmla="*/ 5760 w 5760"/>
                              <a:gd name="T1" fmla="*/ 3832 h 3840"/>
                              <a:gd name="T2" fmla="*/ 5760 w 5760"/>
                              <a:gd name="T3" fmla="*/ 3832 h 3840"/>
                              <a:gd name="T4" fmla="*/ 5760 w 5760"/>
                              <a:gd name="T5" fmla="*/ 3836 h 3840"/>
                              <a:gd name="T6" fmla="*/ 5758 w 5760"/>
                              <a:gd name="T7" fmla="*/ 3838 h 3840"/>
                              <a:gd name="T8" fmla="*/ 5756 w 5760"/>
                              <a:gd name="T9" fmla="*/ 3840 h 3840"/>
                              <a:gd name="T10" fmla="*/ 5752 w 5760"/>
                              <a:gd name="T11" fmla="*/ 3840 h 3840"/>
                              <a:gd name="T12" fmla="*/ 8 w 5760"/>
                              <a:gd name="T13" fmla="*/ 3840 h 3840"/>
                              <a:gd name="T14" fmla="*/ 8 w 5760"/>
                              <a:gd name="T15" fmla="*/ 3840 h 3840"/>
                              <a:gd name="T16" fmla="*/ 4 w 5760"/>
                              <a:gd name="T17" fmla="*/ 3840 h 3840"/>
                              <a:gd name="T18" fmla="*/ 2 w 5760"/>
                              <a:gd name="T19" fmla="*/ 3838 h 3840"/>
                              <a:gd name="T20" fmla="*/ 0 w 5760"/>
                              <a:gd name="T21" fmla="*/ 3836 h 3840"/>
                              <a:gd name="T22" fmla="*/ 0 w 5760"/>
                              <a:gd name="T23" fmla="*/ 3832 h 3840"/>
                              <a:gd name="T24" fmla="*/ 0 w 5760"/>
                              <a:gd name="T25" fmla="*/ 8 h 3840"/>
                              <a:gd name="T26" fmla="*/ 0 w 5760"/>
                              <a:gd name="T27" fmla="*/ 8 h 3840"/>
                              <a:gd name="T28" fmla="*/ 0 w 5760"/>
                              <a:gd name="T29" fmla="*/ 4 h 3840"/>
                              <a:gd name="T30" fmla="*/ 2 w 5760"/>
                              <a:gd name="T31" fmla="*/ 2 h 3840"/>
                              <a:gd name="T32" fmla="*/ 4 w 5760"/>
                              <a:gd name="T33" fmla="*/ 0 h 3840"/>
                              <a:gd name="T34" fmla="*/ 8 w 5760"/>
                              <a:gd name="T35" fmla="*/ 0 h 3840"/>
                              <a:gd name="T36" fmla="*/ 5752 w 5760"/>
                              <a:gd name="T37" fmla="*/ 0 h 3840"/>
                              <a:gd name="T38" fmla="*/ 5752 w 5760"/>
                              <a:gd name="T39" fmla="*/ 0 h 3840"/>
                              <a:gd name="T40" fmla="*/ 5756 w 5760"/>
                              <a:gd name="T41" fmla="*/ 0 h 3840"/>
                              <a:gd name="T42" fmla="*/ 5758 w 5760"/>
                              <a:gd name="T43" fmla="*/ 2 h 3840"/>
                              <a:gd name="T44" fmla="*/ 5760 w 5760"/>
                              <a:gd name="T45" fmla="*/ 4 h 3840"/>
                              <a:gd name="T46" fmla="*/ 5760 w 5760"/>
                              <a:gd name="T47" fmla="*/ 8 h 3840"/>
                              <a:gd name="T48" fmla="*/ 5760 w 5760"/>
                              <a:gd name="T49" fmla="*/ 3832 h 38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5760" h="3840">
                                <a:moveTo>
                                  <a:pt x="5760" y="3832"/>
                                </a:moveTo>
                                <a:lnTo>
                                  <a:pt x="5760" y="3832"/>
                                </a:lnTo>
                                <a:lnTo>
                                  <a:pt x="5760" y="3836"/>
                                </a:lnTo>
                                <a:lnTo>
                                  <a:pt x="5758" y="3838"/>
                                </a:lnTo>
                                <a:lnTo>
                                  <a:pt x="5756" y="3840"/>
                                </a:lnTo>
                                <a:lnTo>
                                  <a:pt x="5752" y="3840"/>
                                </a:lnTo>
                                <a:lnTo>
                                  <a:pt x="8" y="3840"/>
                                </a:lnTo>
                                <a:lnTo>
                                  <a:pt x="8" y="3840"/>
                                </a:lnTo>
                                <a:lnTo>
                                  <a:pt x="4" y="3840"/>
                                </a:lnTo>
                                <a:lnTo>
                                  <a:pt x="2" y="3838"/>
                                </a:lnTo>
                                <a:lnTo>
                                  <a:pt x="0" y="3836"/>
                                </a:lnTo>
                                <a:lnTo>
                                  <a:pt x="0" y="3832"/>
                                </a:lnTo>
                                <a:lnTo>
                                  <a:pt x="0" y="8"/>
                                </a:lnTo>
                                <a:lnTo>
                                  <a:pt x="0" y="8"/>
                                </a:lnTo>
                                <a:lnTo>
                                  <a:pt x="0" y="4"/>
                                </a:lnTo>
                                <a:lnTo>
                                  <a:pt x="2" y="2"/>
                                </a:lnTo>
                                <a:lnTo>
                                  <a:pt x="4" y="0"/>
                                </a:lnTo>
                                <a:lnTo>
                                  <a:pt x="8" y="0"/>
                                </a:lnTo>
                                <a:lnTo>
                                  <a:pt x="5752" y="0"/>
                                </a:lnTo>
                                <a:lnTo>
                                  <a:pt x="5752" y="0"/>
                                </a:lnTo>
                                <a:lnTo>
                                  <a:pt x="5756" y="0"/>
                                </a:lnTo>
                                <a:lnTo>
                                  <a:pt x="5758" y="2"/>
                                </a:lnTo>
                                <a:lnTo>
                                  <a:pt x="5760" y="4"/>
                                </a:lnTo>
                                <a:lnTo>
                                  <a:pt x="5760" y="8"/>
                                </a:lnTo>
                                <a:lnTo>
                                  <a:pt x="5760" y="38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12700">
                            <a:solidFill>
                              <a:srgbClr val="66666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EAE307" id="Group 2" o:spid="_x0000_s1026" style="position:absolute;margin-left:-60pt;margin-top:-77.85pt;width:816.4pt;height:566.95pt;z-index:251659264;mso-width-relative:margin;mso-height-relative:margin" coordsize="6240,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">
                <v:shape id="Freeform 3" o:spid="_x0000_s1027" style="position:absolute;width:1280;height:1280;visibility:visible;mso-wrap-style:square;v-text-anchor:top" coordsize="1280,1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" path="m,l,1280,1280,,,xe" fillcolor="#999" strokecolor="#666" strokeweight="1pt">
                  <v:path arrowok="t" o:connecttype="custom" o:connectlocs="0,0;0,1280;1280,0;0,0" o:connectangles="0,0,0,0"/>
                  <o:lock v:ext="edit" aspectratio="t"/>
                </v:shape>
                <v:shape id="Freeform 4" o:spid="_x0000_s1028" style="position:absolute;top:3040;width:1280;height:1280;visibility:visible;mso-wrap-style:square;v-text-anchor:top" coordsize="1280,1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" path="m,1280r1280,l,,,1280xe" fillcolor="#999" strokecolor="#666" strokeweight="1pt">
                  <v:path arrowok="t" o:connecttype="custom" o:connectlocs="0,1280;1280,1280;0,0;0,1280" o:connectangles="0,0,0,0"/>
                  <o:lock v:ext="edit" aspectratio="t"/>
                </v:shape>
                <v:shape id="Freeform 5" o:spid="_x0000_s1029" style="position:absolute;left:4960;top:3040;width:1280;height:1280;visibility:visible;mso-wrap-style:square;v-text-anchor:top" coordsize="1280,1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" path="m1280,1280l1280,,,1280r1280,xe" fillcolor="#999" strokecolor="#666" strokeweight="1pt">
                  <v:path arrowok="t" o:connecttype="custom" o:connectlocs="1280,1280;1280,0;0,1280;1280,1280" o:connectangles="0,0,0,0"/>
                  <o:lock v:ext="edit" aspectratio="t"/>
                </v:shape>
                <v:shape id="Freeform 6" o:spid="_x0000_s1030" style="position:absolute;left:4960;width:1280;height:1280;visibility:visible;mso-wrap-style:square;v-text-anchor:top" coordsize="1280,1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" path="m1280,l,,1280,1280,1280,xe" fillcolor="#999" strokecolor="#666" strokeweight="1pt">
                  <v:path arrowok="t" o:connecttype="custom" o:connectlocs="1280,0;0,0;1280,1280;1280,0" o:connectangles="0,0,0,0"/>
                  <o:lock v:ext="edit" aspectratio="t"/>
                </v:shape>
                <v:shape id="Freeform 7" o:spid="_x0000_s1031" style="position:absolute;left:240;top:240;width:5760;height:3840;visibility:visible;mso-wrap-style:square;v-text-anchor:top" coordsize="5760,3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" path="m5760,3832r,l5760,3836r-2,2l5756,3840r-4,l8,3840r,l4,3840r-2,-2l,3836r,-4l,8r,l,4,2,2,4,,8,,5752,r,l5756,r2,2l5760,4r,4l5760,3832xe" strokecolor="#666" strokeweight="1pt">
                  <v:path arrowok="t" o:connecttype="custom" o:connectlocs="5760,3832;5760,3832;5760,3836;5758,3838;5756,3840;5752,3840;8,3840;8,3840;4,3840;2,3838;0,3836;0,3832;0,8;0,8;0,4;2,2;4,0;8,0;5752,0;5752,0;5756,0;5758,2;5760,4;5760,8;5760,3832" o:connectangles="0,0,0,0,0,0,0,0,0,0,0,0,0,0,0,0,0,0,0,0,0,0,0,0,0"/>
                  <o:lock v:ext="edit" aspectratio="t"/>
                </v:shape>
              </v:group>
            </w:pict>
          </mc:Fallback>
        </mc:AlternateContent>
      </w:r>
    </w:p>
    <w:sectPr w:rsidR="001950F4" w:rsidSect="00BA05A6">
      <w:pgSz w:w="16838" w:h="11906" w:orient="landscape" w:code="9"/>
      <w:pgMar w:top="1797" w:right="1440" w:bottom="179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E3A" w:rsidRDefault="00152E3A" w:rsidP="00BA05A6">
      <w:r>
        <w:separator/>
      </w:r>
    </w:p>
  </w:endnote>
  <w:endnote w:type="continuationSeparator" w:id="0">
    <w:p w:rsidR="00152E3A" w:rsidRDefault="00152E3A" w:rsidP="00BA0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E3A" w:rsidRDefault="00152E3A" w:rsidP="00BA05A6">
      <w:r>
        <w:separator/>
      </w:r>
    </w:p>
  </w:footnote>
  <w:footnote w:type="continuationSeparator" w:id="0">
    <w:p w:rsidR="00152E3A" w:rsidRDefault="00152E3A" w:rsidP="00BA05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18A"/>
    <w:rsid w:val="00152E3A"/>
    <w:rsid w:val="001950F4"/>
    <w:rsid w:val="009E418A"/>
    <w:rsid w:val="00AC23C2"/>
    <w:rsid w:val="00B322BC"/>
    <w:rsid w:val="00B74D08"/>
    <w:rsid w:val="00BA05A6"/>
    <w:rsid w:val="00BB7475"/>
    <w:rsid w:val="00C60663"/>
    <w:rsid w:val="00D17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FFC6A5D-2451-4BB6-AECD-237F305EE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05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A05A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A05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A05A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A05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A05A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2020-09-16T01:08:00Z</dcterms:created>
  <dcterms:modified xsi:type="dcterms:W3CDTF">2021-09-14T02:53:00Z</dcterms:modified>
</cp:coreProperties>
</file>