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B01" w:rsidRPr="00F11D95" w:rsidRDefault="009F2E65" w:rsidP="00F01B0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6B0AD3" wp14:editId="538AF015">
                <wp:simplePos x="0" y="0"/>
                <wp:positionH relativeFrom="column">
                  <wp:posOffset>5019040</wp:posOffset>
                </wp:positionH>
                <wp:positionV relativeFrom="paragraph">
                  <wp:posOffset>-457200</wp:posOffset>
                </wp:positionV>
                <wp:extent cx="866775" cy="314325"/>
                <wp:effectExtent l="0" t="0" r="28575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E65" w:rsidRPr="00BA0723" w:rsidRDefault="009F2E6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072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2019.01</w:t>
                            </w:r>
                            <w:r w:rsidRPr="00BA0723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6B0AD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5.2pt;margin-top:-36pt;width:68.2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">
                <v:stroke dashstyle="1 1"/>
                <v:textbox>
                  <w:txbxContent>
                    <w:p w:rsidR="009F2E65" w:rsidRPr="00BA0723" w:rsidRDefault="009F2E65">
                      <w:pPr>
                        <w:rPr>
                          <w:sz w:val="16"/>
                          <w:szCs w:val="16"/>
                        </w:rPr>
                      </w:pPr>
                      <w:r w:rsidRPr="00BA0723">
                        <w:rPr>
                          <w:rFonts w:hint="eastAsia"/>
                          <w:sz w:val="16"/>
                          <w:szCs w:val="16"/>
                        </w:rPr>
                        <w:t>2019.01</w:t>
                      </w:r>
                      <w:r w:rsidRPr="00BA0723">
                        <w:rPr>
                          <w:rFonts w:hint="eastAsia"/>
                          <w:sz w:val="16"/>
                          <w:szCs w:val="16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F01B01" w:rsidRPr="00F11D95">
        <w:rPr>
          <w:rFonts w:ascii="標楷體" w:eastAsia="標楷體" w:hAnsi="標楷體"/>
          <w:b/>
          <w:sz w:val="36"/>
          <w:szCs w:val="36"/>
        </w:rPr>
        <w:t>國立高雄科技大學</w: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 xml:space="preserve">  化學工程與材料工程系</w:t>
      </w:r>
    </w:p>
    <w:p w:rsidR="00F01B01" w:rsidRPr="00F11D95" w:rsidRDefault="0047480C" w:rsidP="00DC708E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11D95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D900C3" wp14:editId="14FF2A36">
                <wp:simplePos x="0" y="0"/>
                <wp:positionH relativeFrom="column">
                  <wp:posOffset>-1000125</wp:posOffset>
                </wp:positionH>
                <wp:positionV relativeFrom="paragraph">
                  <wp:posOffset>438150</wp:posOffset>
                </wp:positionV>
                <wp:extent cx="725805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B01" w:rsidRPr="00F01B01" w:rsidRDefault="00F01B01" w:rsidP="009F2E65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學年度：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學期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="00F4524C">
                              <w:rPr>
                                <w:rFonts w:ascii="標楷體" w:eastAsia="標楷體" w:hAnsi="標楷體" w:hint="eastAsia"/>
                              </w:rPr>
                              <w:t xml:space="preserve">          </w:t>
                            </w:r>
                            <w:r w:rsidR="009F2E65">
                              <w:rPr>
                                <w:rFonts w:ascii="標楷體" w:eastAsia="標楷體" w:hAnsi="標楷體" w:hint="eastAsia"/>
                              </w:rPr>
                              <w:t xml:space="preserve">   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 xml:space="preserve"> 申請日期：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年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月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</w:t>
                            </w:r>
                            <w:r w:rsidRPr="00F01B01">
                              <w:rPr>
                                <w:rFonts w:ascii="標楷體" w:eastAsia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D900C3" id="_x0000_s1027" type="#_x0000_t202" style="position:absolute;left:0;text-align:left;margin-left:-78.75pt;margin-top:34.5pt;width:571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" stroked="f">
                <v:textbox style="mso-fit-shape-to-text:t">
                  <w:txbxContent>
                    <w:p w:rsidR="00F01B01" w:rsidRPr="00F01B01" w:rsidRDefault="00F01B01" w:rsidP="009F2E65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F01B01">
                        <w:rPr>
                          <w:rFonts w:ascii="標楷體" w:eastAsia="標楷體" w:hAnsi="標楷體" w:hint="eastAsia"/>
                        </w:rPr>
                        <w:t>學年度：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學期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="00F4524C">
                        <w:rPr>
                          <w:rFonts w:ascii="標楷體" w:eastAsia="標楷體" w:hAnsi="標楷體" w:hint="eastAsia"/>
                        </w:rPr>
                        <w:t xml:space="preserve">          </w:t>
                      </w:r>
                      <w:r w:rsidR="009F2E65">
                        <w:rPr>
                          <w:rFonts w:ascii="標楷體" w:eastAsia="標楷體" w:hAnsi="標楷體" w:hint="eastAsia"/>
                        </w:rPr>
                        <w:t xml:space="preserve">   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 xml:space="preserve"> 申請日期：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年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月</w:t>
                      </w:r>
                      <w:r w:rsidRPr="00F01B01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</w:t>
                      </w:r>
                      <w:r w:rsidRPr="00F01B01">
                        <w:rPr>
                          <w:rFonts w:ascii="標楷體" w:eastAsia="標楷體" w:hAnsi="標楷體" w:hint="eastAsia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F01B01" w:rsidRPr="00F11D95">
        <w:rPr>
          <w:rFonts w:ascii="標楷體" w:eastAsia="標楷體" w:hAnsi="標楷體" w:hint="eastAsia"/>
          <w:b/>
          <w:sz w:val="36"/>
          <w:szCs w:val="36"/>
        </w:rPr>
        <w:t>急難救助金申請表</w:t>
      </w:r>
    </w:p>
    <w:tbl>
      <w:tblPr>
        <w:tblStyle w:val="a5"/>
        <w:tblpPr w:leftFromText="180" w:rightFromText="180" w:vertAnchor="page" w:horzAnchor="margin" w:tblpXSpec="center" w:tblpY="3436"/>
        <w:tblW w:w="11165" w:type="dxa"/>
        <w:tblLook w:val="04A0" w:firstRow="1" w:lastRow="0" w:firstColumn="1" w:lastColumn="0" w:noHBand="0" w:noVBand="1"/>
      </w:tblPr>
      <w:tblGrid>
        <w:gridCol w:w="1668"/>
        <w:gridCol w:w="3834"/>
        <w:gridCol w:w="2261"/>
        <w:gridCol w:w="3402"/>
      </w:tblGrid>
      <w:tr w:rsidR="00F4524C" w:rsidRPr="00F01B01" w:rsidTr="00463C22">
        <w:tc>
          <w:tcPr>
            <w:tcW w:w="1668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01B0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834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1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402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:rsidTr="00463C22">
        <w:trPr>
          <w:trHeight w:val="420"/>
        </w:trPr>
        <w:tc>
          <w:tcPr>
            <w:tcW w:w="1668" w:type="dxa"/>
            <w:vMerge w:val="restart"/>
            <w:vAlign w:val="center"/>
          </w:tcPr>
          <w:p w:rsidR="009F2E65" w:rsidRPr="00F01B01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834" w:type="dxa"/>
            <w:vMerge w:val="restart"/>
            <w:vAlign w:val="center"/>
          </w:tcPr>
          <w:p w:rsidR="009F2E65" w:rsidRPr="00DC708E" w:rsidRDefault="009F2E65" w:rsidP="00463C2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DC708E">
              <w:rPr>
                <w:rFonts w:ascii="標楷體" w:eastAsia="標楷體" w:hAnsi="標楷體" w:hint="eastAsia"/>
                <w:szCs w:val="24"/>
              </w:rPr>
              <w:t>市話：（  ）</w:t>
            </w:r>
          </w:p>
          <w:p w:rsidR="009F2E65" w:rsidRPr="00F01B01" w:rsidRDefault="009F2E65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C708E">
              <w:rPr>
                <w:rFonts w:ascii="標楷體" w:eastAsia="標楷體" w:hAnsi="標楷體" w:hint="eastAsia"/>
                <w:szCs w:val="24"/>
              </w:rPr>
              <w:t>手機：</w:t>
            </w:r>
          </w:p>
        </w:tc>
        <w:tc>
          <w:tcPr>
            <w:tcW w:w="2261" w:type="dxa"/>
            <w:vAlign w:val="center"/>
          </w:tcPr>
          <w:p w:rsidR="009F2E65" w:rsidRPr="00F01B01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402" w:type="dxa"/>
            <w:vAlign w:val="center"/>
          </w:tcPr>
          <w:p w:rsidR="009F2E65" w:rsidRPr="00F01B01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E65" w:rsidRPr="00F01B01" w:rsidTr="00463C22">
        <w:trPr>
          <w:trHeight w:val="375"/>
        </w:trPr>
        <w:tc>
          <w:tcPr>
            <w:tcW w:w="1668" w:type="dxa"/>
            <w:vMerge/>
            <w:vAlign w:val="center"/>
          </w:tcPr>
          <w:p w:rsidR="009F2E65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34" w:type="dxa"/>
            <w:vMerge/>
            <w:vAlign w:val="center"/>
          </w:tcPr>
          <w:p w:rsidR="009F2E65" w:rsidRPr="00DC708E" w:rsidRDefault="009F2E65" w:rsidP="00463C22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1" w:type="dxa"/>
            <w:vAlign w:val="center"/>
          </w:tcPr>
          <w:p w:rsidR="009F2E65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02" w:type="dxa"/>
            <w:vAlign w:val="center"/>
          </w:tcPr>
          <w:p w:rsidR="009F2E65" w:rsidRPr="00F01B01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524C" w:rsidRPr="00F01B01" w:rsidTr="00463C22">
        <w:tc>
          <w:tcPr>
            <w:tcW w:w="1668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前學期成績</w:t>
            </w:r>
          </w:p>
        </w:tc>
        <w:tc>
          <w:tcPr>
            <w:tcW w:w="3834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1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前學期操行成績</w:t>
            </w:r>
          </w:p>
        </w:tc>
        <w:tc>
          <w:tcPr>
            <w:tcW w:w="3402" w:type="dxa"/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524C" w:rsidRPr="00F01B01" w:rsidTr="00463C22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F4524C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銀行帳戶</w:t>
            </w:r>
          </w:p>
        </w:tc>
        <w:tc>
          <w:tcPr>
            <w:tcW w:w="9497" w:type="dxa"/>
            <w:gridSpan w:val="3"/>
            <w:tcBorders>
              <w:bottom w:val="single" w:sz="4" w:space="0" w:color="auto"/>
            </w:tcBorders>
            <w:vAlign w:val="center"/>
          </w:tcPr>
          <w:p w:rsidR="00F4524C" w:rsidRPr="009F2E65" w:rsidRDefault="009F2E65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DC708E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F4524C" w:rsidRPr="00DC708E">
              <w:rPr>
                <w:rFonts w:ascii="標楷體" w:eastAsia="標楷體" w:hAnsi="標楷體" w:hint="eastAsia"/>
                <w:sz w:val="28"/>
                <w:szCs w:val="28"/>
              </w:rPr>
              <w:t>銀行</w:t>
            </w:r>
            <w:r w:rsidR="001518F0">
              <w:rPr>
                <w:rFonts w:ascii="標楷體" w:eastAsia="標楷體" w:hAnsi="標楷體" w:hint="eastAsia"/>
                <w:sz w:val="28"/>
                <w:szCs w:val="28"/>
              </w:rPr>
              <w:t>/郵局</w:t>
            </w:r>
            <w:proofErr w:type="gramStart"/>
            <w:r w:rsidR="00F4524C" w:rsidRPr="00DC708E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="00F4524C" w:rsidRPr="00DC708E">
              <w:rPr>
                <w:rFonts w:ascii="標楷體" w:eastAsia="標楷體" w:hAnsi="標楷體" w:hint="eastAsia"/>
                <w:szCs w:val="24"/>
              </w:rPr>
              <w:t>分行：</w:t>
            </w:r>
            <w:r w:rsidR="00F4524C" w:rsidRPr="00DC708E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F4524C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1518F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F4524C" w:rsidRPr="00DC708E">
              <w:rPr>
                <w:rFonts w:ascii="標楷體" w:eastAsia="標楷體" w:hAnsi="標楷體" w:hint="eastAsia"/>
                <w:szCs w:val="24"/>
              </w:rPr>
              <w:t>）</w:t>
            </w:r>
            <w:r w:rsidR="00F4524C" w:rsidRPr="00DC708E">
              <w:rPr>
                <w:rFonts w:ascii="標楷體" w:eastAsia="標楷體" w:hAnsi="標楷體" w:hint="eastAsia"/>
                <w:sz w:val="28"/>
                <w:szCs w:val="28"/>
              </w:rPr>
              <w:t>帳號：</w:t>
            </w:r>
            <w:r w:rsidR="00F4524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</w:t>
            </w:r>
            <w:r w:rsidR="00F4524C" w:rsidRPr="00DC708E">
              <w:rPr>
                <w:rFonts w:ascii="標楷體" w:eastAsia="標楷體" w:hAnsi="標楷體" w:hint="eastAsia"/>
                <w:szCs w:val="24"/>
              </w:rPr>
              <w:t>分行代碼：</w:t>
            </w:r>
            <w:r w:rsidRPr="00DC708E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DC708E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DC708E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F4524C" w:rsidRPr="00DC708E" w:rsidRDefault="00F4524C" w:rsidP="00463C22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DC708E">
              <w:rPr>
                <w:rFonts w:ascii="標楷體" w:eastAsia="標楷體" w:hAnsi="標楷體" w:hint="eastAsia"/>
                <w:sz w:val="20"/>
                <w:szCs w:val="20"/>
              </w:rPr>
              <w:t>註</w:t>
            </w:r>
            <w:proofErr w:type="gramEnd"/>
            <w:r w:rsidRPr="00DC708E">
              <w:rPr>
                <w:rFonts w:ascii="標楷體" w:eastAsia="標楷體" w:hAnsi="標楷體" w:hint="eastAsia"/>
                <w:sz w:val="20"/>
                <w:szCs w:val="20"/>
              </w:rPr>
              <w:t>：如未提供台企銀或郵局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帳號</w:t>
            </w:r>
            <w:r w:rsidRPr="00DC708E">
              <w:rPr>
                <w:rFonts w:ascii="標楷體" w:eastAsia="標楷體" w:hAnsi="標楷體" w:hint="eastAsia"/>
                <w:sz w:val="20"/>
                <w:szCs w:val="20"/>
              </w:rPr>
              <w:t>，銀行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匯款</w:t>
            </w:r>
            <w:r w:rsidRPr="00DC708E">
              <w:rPr>
                <w:rFonts w:ascii="標楷體" w:eastAsia="標楷體" w:hAnsi="標楷體" w:hint="eastAsia"/>
                <w:sz w:val="20"/>
                <w:szCs w:val="20"/>
              </w:rPr>
              <w:t>將收手續費30元</w:t>
            </w:r>
          </w:p>
        </w:tc>
      </w:tr>
      <w:tr w:rsidR="00F4524C" w:rsidRPr="00F01B01" w:rsidTr="00463C22"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9497" w:type="dxa"/>
            <w:gridSpan w:val="3"/>
            <w:tcBorders>
              <w:bottom w:val="single" w:sz="4" w:space="0" w:color="auto"/>
            </w:tcBorders>
            <w:vAlign w:val="center"/>
          </w:tcPr>
          <w:p w:rsidR="00F4524C" w:rsidRPr="00F01B01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524C" w:rsidRPr="00F01B01" w:rsidTr="00463C22">
        <w:tc>
          <w:tcPr>
            <w:tcW w:w="111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Pr="00463C22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家庭概況自述（請註明家庭經濟來源、在學人數）</w:t>
            </w:r>
          </w:p>
        </w:tc>
      </w:tr>
      <w:tr w:rsidR="00463C22" w:rsidRPr="00F01B01" w:rsidTr="004779B6">
        <w:trPr>
          <w:trHeight w:val="3210"/>
        </w:trPr>
        <w:tc>
          <w:tcPr>
            <w:tcW w:w="11165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63C22" w:rsidRDefault="00463C22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63C22" w:rsidRDefault="00463C22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63C22" w:rsidRDefault="00463C22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63C22" w:rsidRDefault="00463C22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B84C1F" w:rsidRPr="001518F0" w:rsidRDefault="00B84C1F" w:rsidP="001518F0"/>
          <w:p w:rsidR="00B84C1F" w:rsidRPr="00463C22" w:rsidRDefault="00B84C1F" w:rsidP="00463C22">
            <w:pPr>
              <w:spacing w:line="400" w:lineRule="exact"/>
              <w:ind w:right="1120"/>
              <w:rPr>
                <w:rFonts w:ascii="標楷體" w:eastAsia="標楷體" w:hAnsi="標楷體"/>
                <w:sz w:val="28"/>
                <w:szCs w:val="28"/>
              </w:rPr>
            </w:pPr>
          </w:p>
          <w:p w:rsidR="00463C22" w:rsidRPr="001518F0" w:rsidRDefault="00463C22" w:rsidP="004779B6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63C22">
              <w:rPr>
                <w:rFonts w:ascii="標楷體" w:eastAsia="標楷體" w:hAnsi="標楷體" w:hint="eastAsia"/>
                <w:szCs w:val="24"/>
              </w:rPr>
              <w:t>本次申請為第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63C22">
              <w:rPr>
                <w:rFonts w:ascii="標楷體" w:eastAsia="標楷體" w:hAnsi="標楷體" w:hint="eastAsia"/>
                <w:szCs w:val="24"/>
              </w:rPr>
              <w:t xml:space="preserve">次申請，曾於 </w:t>
            </w:r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(第1次</w:t>
            </w:r>
            <w:proofErr w:type="gramStart"/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申請免填</w:t>
            </w:r>
            <w:proofErr w:type="gramEnd"/>
            <w:r w:rsidRPr="00B84C1F">
              <w:rPr>
                <w:rFonts w:ascii="標楷體" w:eastAsia="標楷體" w:hAnsi="標楷體" w:hint="eastAsia"/>
                <w:sz w:val="16"/>
                <w:szCs w:val="16"/>
                <w:u w:val="single"/>
              </w:rPr>
              <w:t>)</w:t>
            </w:r>
            <w:r w:rsidRPr="00463C2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63C22">
              <w:rPr>
                <w:rFonts w:ascii="標楷體" w:eastAsia="標楷體" w:hAnsi="標楷體" w:hint="eastAsia"/>
                <w:szCs w:val="24"/>
              </w:rPr>
              <w:t>學年申請</w:t>
            </w:r>
            <w:r w:rsidR="001518F0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學生簽名:</w:t>
            </w:r>
          </w:p>
        </w:tc>
      </w:tr>
      <w:tr w:rsidR="00F4524C" w:rsidRPr="00F01B01" w:rsidTr="00463C22">
        <w:tc>
          <w:tcPr>
            <w:tcW w:w="111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Pr="00463C22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導師推薦意見</w:t>
            </w:r>
          </w:p>
        </w:tc>
      </w:tr>
      <w:tr w:rsidR="00F4524C" w:rsidRPr="00F01B01" w:rsidTr="00463C22">
        <w:tc>
          <w:tcPr>
            <w:tcW w:w="111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4524C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4524C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F4524C" w:rsidRDefault="00E41BD8" w:rsidP="00463C22">
            <w:pPr>
              <w:spacing w:line="400" w:lineRule="exact"/>
              <w:ind w:right="1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            </w:t>
            </w:r>
            <w:r w:rsidR="001518F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4524C">
              <w:rPr>
                <w:rFonts w:ascii="標楷體" w:eastAsia="標楷體" w:hAnsi="標楷體" w:hint="eastAsia"/>
                <w:sz w:val="28"/>
                <w:szCs w:val="28"/>
              </w:rPr>
              <w:t>導師簽名：</w:t>
            </w:r>
          </w:p>
        </w:tc>
      </w:tr>
      <w:tr w:rsidR="00F4524C" w:rsidRPr="00F01B01" w:rsidTr="00463C22">
        <w:tc>
          <w:tcPr>
            <w:tcW w:w="1116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4C" w:rsidRPr="00463C22" w:rsidRDefault="00E41BD8" w:rsidP="00463C2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應</w:t>
            </w:r>
            <w:r w:rsidR="00F4524C"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繳交下列文件</w:t>
            </w:r>
          </w:p>
        </w:tc>
      </w:tr>
      <w:tr w:rsidR="00F4524C" w:rsidRPr="00F01B01" w:rsidTr="00F11D95">
        <w:tc>
          <w:tcPr>
            <w:tcW w:w="11165" w:type="dxa"/>
            <w:gridSpan w:val="4"/>
            <w:tcBorders>
              <w:top w:val="single" w:sz="4" w:space="0" w:color="auto"/>
              <w:bottom w:val="triple" w:sz="4" w:space="0" w:color="auto"/>
              <w:right w:val="single" w:sz="4" w:space="0" w:color="auto"/>
            </w:tcBorders>
            <w:vAlign w:val="center"/>
          </w:tcPr>
          <w:p w:rsidR="00F4524C" w:rsidRPr="00B30EE2" w:rsidRDefault="00F4524C" w:rsidP="00463C22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sym w:font="Wingdings 2" w:char="F0A3"/>
            </w:r>
            <w:r w:rsidR="000C4674"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本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申請表</w:t>
            </w:r>
            <w:r w:rsidR="0062155A"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正本</w:t>
            </w:r>
            <w:r w:rsidRPr="00B30EE2">
              <w:rPr>
                <w:rFonts w:ascii="標楷體" w:eastAsia="標楷體" w:hAnsi="標楷體" w:hint="eastAsia"/>
                <w:color w:val="FF0000"/>
                <w:szCs w:val="24"/>
              </w:rPr>
              <w:t>（請確認導師簽名）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sym w:font="Wingdings 2" w:char="F0A3"/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領據</w:t>
            </w:r>
            <w:r w:rsidR="001518F0"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sym w:font="Wingdings 2" w:char="F0A3"/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銀行</w:t>
            </w:r>
            <w:r w:rsidR="001518F0"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/郵局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存簿封面</w:t>
            </w:r>
            <w:r w:rsidR="001518F0"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</w:t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sym w:font="Wingdings 2" w:char="F0A3"/>
            </w:r>
            <w:r w:rsidRPr="00B30EE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學生證影本/在學證明</w:t>
            </w:r>
          </w:p>
        </w:tc>
      </w:tr>
      <w:tr w:rsidR="00B50566" w:rsidRPr="00F01B01" w:rsidTr="00F11D95">
        <w:tc>
          <w:tcPr>
            <w:tcW w:w="11165" w:type="dxa"/>
            <w:gridSpan w:val="4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B50566" w:rsidRPr="00463C22" w:rsidRDefault="00B50566" w:rsidP="00463C2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63C22">
              <w:rPr>
                <w:rFonts w:ascii="標楷體" w:eastAsia="標楷體" w:hAnsi="標楷體" w:hint="eastAsia"/>
                <w:b/>
                <w:sz w:val="28"/>
                <w:szCs w:val="28"/>
              </w:rPr>
              <w:t>審核結果</w:t>
            </w:r>
          </w:p>
        </w:tc>
      </w:tr>
      <w:tr w:rsidR="00B50566" w:rsidRPr="00F01B01" w:rsidTr="00F11D95">
        <w:tc>
          <w:tcPr>
            <w:tcW w:w="11165" w:type="dxa"/>
            <w:gridSpan w:val="4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B50566" w:rsidRDefault="00B50566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="00BA0723">
              <w:rPr>
                <w:rFonts w:ascii="標楷體" w:eastAsia="標楷體" w:hAnsi="標楷體" w:hint="eastAsia"/>
                <w:sz w:val="28"/>
                <w:szCs w:val="28"/>
              </w:rPr>
              <w:t>准予核發獎助金新臺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幣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</w:t>
            </w:r>
            <w:r w:rsidRPr="00B50566">
              <w:rPr>
                <w:rFonts w:ascii="標楷體" w:eastAsia="標楷體" w:hAnsi="標楷體" w:hint="eastAsia"/>
                <w:sz w:val="28"/>
                <w:szCs w:val="28"/>
              </w:rPr>
              <w:t>元整</w:t>
            </w:r>
          </w:p>
          <w:p w:rsidR="009F2E65" w:rsidRPr="009F2E65" w:rsidRDefault="000C4674" w:rsidP="00463C22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0C4674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不予核發助學金</w:t>
            </w:r>
            <w:r w:rsidR="009F2E65">
              <w:rPr>
                <w:rFonts w:ascii="標楷體" w:eastAsia="標楷體" w:hAnsi="標楷體" w:hint="eastAsia"/>
                <w:sz w:val="28"/>
                <w:szCs w:val="28"/>
              </w:rPr>
              <w:t>，原因</w:t>
            </w:r>
            <w:r w:rsidR="009F2E65" w:rsidRPr="00E41BD8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9F2E65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</w:t>
            </w:r>
            <w:r w:rsidR="00B84C1F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</w:t>
            </w:r>
          </w:p>
          <w:p w:rsidR="00B50566" w:rsidRPr="00B50566" w:rsidRDefault="009F2E65" w:rsidP="00463C2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</w:t>
            </w:r>
            <w:r w:rsidR="00463C22">
              <w:rPr>
                <w:rFonts w:ascii="標楷體" w:eastAsia="標楷體" w:hAnsi="標楷體" w:hint="eastAsia"/>
                <w:sz w:val="28"/>
                <w:szCs w:val="28"/>
              </w:rPr>
              <w:t xml:space="preserve">     系主任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</w:tr>
    </w:tbl>
    <w:p w:rsidR="00B30EE2" w:rsidRDefault="00B30EE2" w:rsidP="00F4524C"/>
    <w:p w:rsidR="00B30EE2" w:rsidRDefault="00B30EE2">
      <w:pPr>
        <w:widowControl/>
      </w:pPr>
      <w:r>
        <w:br w:type="page"/>
      </w:r>
    </w:p>
    <w:p w:rsidR="00B30EE2" w:rsidRPr="00636A5C" w:rsidRDefault="00B30EE2" w:rsidP="00B30EE2">
      <w:pPr>
        <w:jc w:val="center"/>
        <w:rPr>
          <w:rFonts w:ascii="標楷體" w:eastAsia="標楷體" w:hAnsi="標楷體" w:hint="eastAsia"/>
          <w:b/>
          <w:sz w:val="48"/>
          <w:szCs w:val="48"/>
        </w:rPr>
      </w:pPr>
      <w:r w:rsidRPr="00636A5C">
        <w:rPr>
          <w:rFonts w:ascii="標楷體" w:eastAsia="標楷體" w:hAnsi="標楷體" w:hint="eastAsia"/>
          <w:b/>
          <w:sz w:val="48"/>
          <w:szCs w:val="48"/>
        </w:rPr>
        <w:lastRenderedPageBreak/>
        <w:t>領                據</w:t>
      </w:r>
    </w:p>
    <w:tbl>
      <w:tblPr>
        <w:tblW w:w="10717" w:type="dxa"/>
        <w:tblInd w:w="-1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8"/>
        <w:gridCol w:w="9359"/>
      </w:tblGrid>
      <w:tr w:rsidR="00B30EE2" w:rsidRPr="00636A5C" w:rsidTr="00B30EE2">
        <w:tc>
          <w:tcPr>
            <w:tcW w:w="10717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B30EE2" w:rsidRPr="00636A5C" w:rsidRDefault="00B30EE2" w:rsidP="00E45A0F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636A5C">
              <w:rPr>
                <w:rFonts w:ascii="標楷體" w:eastAsia="標楷體" w:hAnsi="標楷體" w:hint="eastAsia"/>
                <w:sz w:val="26"/>
                <w:szCs w:val="26"/>
              </w:rPr>
              <w:t>茲           領             到</w:t>
            </w:r>
          </w:p>
        </w:tc>
      </w:tr>
      <w:tr w:rsidR="00B30EE2" w:rsidRPr="00636A5C" w:rsidTr="00B30EE2">
        <w:tc>
          <w:tcPr>
            <w:tcW w:w="135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EE2" w:rsidRPr="00E66EFF" w:rsidRDefault="00B30EE2" w:rsidP="00E45A0F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66EFF">
              <w:rPr>
                <w:rFonts w:ascii="標楷體" w:eastAsia="標楷體" w:hAnsi="標楷體" w:hint="eastAsia"/>
                <w:sz w:val="32"/>
                <w:szCs w:val="32"/>
              </w:rPr>
              <w:t>金　額</w:t>
            </w:r>
          </w:p>
        </w:tc>
        <w:tc>
          <w:tcPr>
            <w:tcW w:w="9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30EE2" w:rsidRPr="00E66EFF" w:rsidRDefault="00B30EE2" w:rsidP="00E45A0F">
            <w:pPr>
              <w:spacing w:line="240" w:lineRule="atLeast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新臺</w:t>
            </w:r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>幣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(大寫) </w:t>
            </w:r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拾　　萬　　</w:t>
            </w:r>
            <w:proofErr w:type="gramStart"/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>仟</w:t>
            </w:r>
            <w:proofErr w:type="gramEnd"/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　　</w:t>
            </w:r>
            <w:proofErr w:type="gramStart"/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>佰</w:t>
            </w:r>
            <w:proofErr w:type="gramEnd"/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　　拾　　元整</w:t>
            </w:r>
          </w:p>
        </w:tc>
      </w:tr>
      <w:tr w:rsidR="00B30EE2" w:rsidRPr="00636A5C" w:rsidTr="00B30EE2">
        <w:tc>
          <w:tcPr>
            <w:tcW w:w="135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EE2" w:rsidRPr="00E66EFF" w:rsidRDefault="00B30EE2" w:rsidP="00E45A0F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66EFF">
              <w:rPr>
                <w:rFonts w:ascii="標楷體" w:eastAsia="標楷體" w:hAnsi="標楷體" w:hint="eastAsia"/>
                <w:sz w:val="32"/>
                <w:szCs w:val="32"/>
              </w:rPr>
              <w:t>事　由</w:t>
            </w:r>
          </w:p>
        </w:tc>
        <w:tc>
          <w:tcPr>
            <w:tcW w:w="9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B30EE2" w:rsidRPr="00636A5C" w:rsidRDefault="00B30EE2" w:rsidP="00E45A0F">
            <w:pPr>
              <w:spacing w:line="24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</w:p>
          <w:p w:rsidR="00B30EE2" w:rsidRPr="00636A5C" w:rsidRDefault="00B30EE2" w:rsidP="00E45A0F">
            <w:pPr>
              <w:spacing w:line="24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</w:p>
        </w:tc>
      </w:tr>
      <w:tr w:rsidR="00B30EE2" w:rsidRPr="00636A5C" w:rsidTr="00B30EE2">
        <w:tc>
          <w:tcPr>
            <w:tcW w:w="10717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0EE2" w:rsidRPr="00E66EFF" w:rsidRDefault="00B30EE2" w:rsidP="00E45A0F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  <w:r w:rsidRPr="00E66EFF">
              <w:rPr>
                <w:rFonts w:ascii="標楷體" w:eastAsia="標楷體" w:hAnsi="標楷體" w:hint="eastAsia"/>
                <w:sz w:val="32"/>
                <w:szCs w:val="32"/>
              </w:rPr>
              <w:t xml:space="preserve">　　此　　　　　據</w:t>
            </w:r>
          </w:p>
          <w:p w:rsidR="00B30EE2" w:rsidRPr="00E66EFF" w:rsidRDefault="00B30EE2" w:rsidP="00E45A0F">
            <w:pPr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E66EFF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400050</wp:posOffset>
                      </wp:positionV>
                      <wp:extent cx="4343400" cy="926465"/>
                      <wp:effectExtent l="1270" t="3810" r="0" b="317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43400" cy="926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30EE2" w:rsidRPr="00D6637B" w:rsidRDefault="00B30EE2" w:rsidP="00B30EE2">
                                  <w:pPr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</w:pPr>
                                  <w:r w:rsidRPr="00D6637B"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  <w:t>具領人姓名：   　         身份證統一編號：</w:t>
                                  </w:r>
                                </w:p>
                                <w:p w:rsidR="00B30EE2" w:rsidRPr="00D6637B" w:rsidRDefault="00B30EE2" w:rsidP="00B30EE2">
                                  <w:pPr>
                                    <w:rPr>
                                      <w:rFonts w:hint="eastAsia"/>
                                      <w:sz w:val="30"/>
                                      <w:szCs w:val="30"/>
                                    </w:rPr>
                                  </w:pPr>
                                  <w:r w:rsidRPr="00D6637B">
                                    <w:rPr>
                                      <w:rFonts w:ascii="標楷體" w:eastAsia="標楷體" w:hAnsi="標楷體" w:hint="eastAsia"/>
                                      <w:sz w:val="30"/>
                                      <w:szCs w:val="30"/>
                                    </w:rPr>
                                    <w:t>服務單位：</w:t>
                                  </w:r>
                                </w:p>
                                <w:p w:rsidR="00B30EE2" w:rsidRDefault="00B30EE2" w:rsidP="00B30EE2">
                                  <w:pP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30EE2" w:rsidRDefault="00B30EE2" w:rsidP="00B30EE2">
                                  <w:pP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30EE2" w:rsidRDefault="00B30EE2" w:rsidP="00B30EE2">
                                  <w:pPr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30EE2" w:rsidRDefault="00B30EE2" w:rsidP="00B30EE2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 w:rsidRPr="00B46D9F">
                                    <w:rPr>
                                      <w:rFonts w:hint="eastAsia"/>
                                      <w:sz w:val="28"/>
                                      <w:szCs w:val="28"/>
                                    </w:rPr>
                                    <w:t xml:space="preserve">　　　　　　　　　　　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 xml:space="preserve">　　　　　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0;margin-top:31.5pt;width:342pt;height:7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" stroked="f">
                      <v:textbox>
                        <w:txbxContent>
                          <w:p w:rsidR="00B30EE2" w:rsidRPr="00D6637B" w:rsidRDefault="00B30EE2" w:rsidP="00B30EE2">
                            <w:pP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</w:pPr>
                            <w:r w:rsidRPr="00D6637B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具領人姓名：   　         身份證統一編號：</w:t>
                            </w:r>
                          </w:p>
                          <w:p w:rsidR="00B30EE2" w:rsidRPr="00D6637B" w:rsidRDefault="00B30EE2" w:rsidP="00B30EE2">
                            <w:pPr>
                              <w:rPr>
                                <w:rFonts w:hint="eastAsia"/>
                                <w:sz w:val="30"/>
                                <w:szCs w:val="30"/>
                              </w:rPr>
                            </w:pPr>
                            <w:r w:rsidRPr="00D6637B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服務單位：</w:t>
                            </w:r>
                          </w:p>
                          <w:p w:rsidR="00B30EE2" w:rsidRDefault="00B30EE2" w:rsidP="00B30EE2"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 w:rsidR="00B30EE2" w:rsidRDefault="00B30EE2" w:rsidP="00B30EE2"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 w:rsidR="00B30EE2" w:rsidRDefault="00B30EE2" w:rsidP="00B30EE2"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 w:rsidR="00B30EE2" w:rsidRDefault="00B30EE2" w:rsidP="00B30EE2">
                            <w:pPr>
                              <w:rPr>
                                <w:rFonts w:hint="eastAsia"/>
                              </w:rPr>
                            </w:pPr>
                            <w:r w:rsidRPr="00B46D9F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hint="eastAsia"/>
                              </w:rPr>
                              <w:t xml:space="preserve">　　　　　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66EFF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  <w:r w:rsidRPr="00E66EFF">
              <w:rPr>
                <w:rFonts w:ascii="標楷體" w:eastAsia="標楷體" w:hAnsi="標楷體" w:hint="eastAsia"/>
                <w:b/>
                <w:sz w:val="32"/>
                <w:szCs w:val="32"/>
              </w:rPr>
              <w:t>國立高雄科技大學</w:t>
            </w:r>
          </w:p>
          <w:tbl>
            <w:tblPr>
              <w:tblW w:w="3656" w:type="dxa"/>
              <w:tblInd w:w="68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65"/>
              <w:gridCol w:w="366"/>
              <w:gridCol w:w="365"/>
              <w:gridCol w:w="366"/>
              <w:gridCol w:w="366"/>
              <w:gridCol w:w="365"/>
              <w:gridCol w:w="366"/>
              <w:gridCol w:w="365"/>
              <w:gridCol w:w="366"/>
              <w:gridCol w:w="366"/>
            </w:tblGrid>
            <w:tr w:rsidR="00B30EE2" w:rsidRPr="00E66EFF" w:rsidTr="00E45A0F">
              <w:trPr>
                <w:tblHeader/>
              </w:trPr>
              <w:tc>
                <w:tcPr>
                  <w:tcW w:w="365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5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5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5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  <w:tc>
                <w:tcPr>
                  <w:tcW w:w="366" w:type="dxa"/>
                </w:tcPr>
                <w:p w:rsidR="00B30EE2" w:rsidRPr="00E66EFF" w:rsidRDefault="00B30EE2" w:rsidP="00E45A0F">
                  <w:pPr>
                    <w:spacing w:line="360" w:lineRule="auto"/>
                    <w:rPr>
                      <w:rFonts w:ascii="標楷體" w:eastAsia="標楷體" w:hAnsi="標楷體" w:hint="eastAsia"/>
                      <w:sz w:val="32"/>
                      <w:szCs w:val="32"/>
                    </w:rPr>
                  </w:pPr>
                </w:p>
              </w:tc>
            </w:tr>
          </w:tbl>
          <w:p w:rsidR="00B30EE2" w:rsidRPr="00E66EFF" w:rsidRDefault="00B30EE2" w:rsidP="00E45A0F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 戶籍住址：　　市     區鎮    里        路</w:t>
            </w: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               縣　    鄉　 　村　 鄰　 街 　段 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 xml:space="preserve"> </w:t>
            </w: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>巷　弄 號　樓之</w:t>
            </w: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 匯款：</w:t>
            </w: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　　　 郵局或銀行</w:t>
            </w:r>
          </w:p>
          <w:p w:rsidR="00B30EE2" w:rsidRPr="00D6637B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0"/>
                <w:szCs w:val="30"/>
              </w:rPr>
            </w:pPr>
            <w:r w:rsidRPr="00D6637B">
              <w:rPr>
                <w:rFonts w:ascii="標楷體" w:eastAsia="標楷體" w:hAnsi="標楷體" w:hint="eastAsia"/>
                <w:sz w:val="30"/>
                <w:szCs w:val="30"/>
              </w:rPr>
              <w:t xml:space="preserve">       名稱及帳號　　　　　　　　分行　帳號：</w:t>
            </w:r>
          </w:p>
          <w:p w:rsidR="00B30EE2" w:rsidRPr="00E66EFF" w:rsidRDefault="00B30EE2" w:rsidP="00E45A0F">
            <w:pPr>
              <w:spacing w:line="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B30EE2" w:rsidRPr="008467AC" w:rsidRDefault="00B30EE2" w:rsidP="00E45A0F">
            <w:pPr>
              <w:jc w:val="center"/>
              <w:rPr>
                <w:rFonts w:ascii="標楷體" w:eastAsia="標楷體" w:hAnsi="標楷體" w:hint="eastAsia"/>
                <w:b/>
                <w:sz w:val="30"/>
                <w:szCs w:val="30"/>
              </w:rPr>
            </w:pPr>
            <w:r w:rsidRPr="008467AC">
              <w:rPr>
                <w:rFonts w:ascii="標楷體" w:eastAsia="標楷體" w:hAnsi="標楷體" w:hint="eastAsia"/>
                <w:b/>
                <w:sz w:val="30"/>
                <w:szCs w:val="30"/>
              </w:rPr>
              <w:t>中華民國　　　　　年　　　　　月　　　　　日</w:t>
            </w:r>
          </w:p>
        </w:tc>
      </w:tr>
    </w:tbl>
    <w:p w:rsidR="00B30EE2" w:rsidRDefault="00B30EE2" w:rsidP="00B30EE2">
      <w:pPr>
        <w:spacing w:line="0" w:lineRule="atLeast"/>
        <w:rPr>
          <w:rFonts w:ascii="標楷體" w:eastAsia="標楷體" w:hAnsi="標楷體" w:hint="eastAsia"/>
          <w:b/>
          <w:sz w:val="28"/>
          <w:szCs w:val="28"/>
        </w:rPr>
      </w:pPr>
      <w:r w:rsidRPr="00636A5C">
        <w:rPr>
          <w:rFonts w:ascii="標楷體" w:eastAsia="標楷體" w:hAnsi="標楷體" w:hint="eastAsia"/>
          <w:b/>
          <w:sz w:val="28"/>
          <w:szCs w:val="28"/>
        </w:rPr>
        <w:t>說明：</w:t>
      </w:r>
    </w:p>
    <w:p w:rsidR="00B30EE2" w:rsidRDefault="00B30EE2" w:rsidP="00B30EE2">
      <w:pPr>
        <w:numPr>
          <w:ilvl w:val="0"/>
          <w:numId w:val="1"/>
        </w:numPr>
        <w:spacing w:line="0" w:lineRule="atLeast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請以容易辨識正楷填寫姓名、身分證統一編號、戶籍住址、匯款帳號等資料。</w:t>
      </w:r>
    </w:p>
    <w:p w:rsidR="00B30EE2" w:rsidRPr="008B7295" w:rsidRDefault="00B30EE2" w:rsidP="00B30EE2">
      <w:pPr>
        <w:numPr>
          <w:ilvl w:val="0"/>
          <w:numId w:val="1"/>
        </w:numPr>
        <w:spacing w:line="0" w:lineRule="atLeast"/>
        <w:rPr>
          <w:rFonts w:ascii="標楷體" w:eastAsia="標楷體" w:hAnsi="標楷體"/>
          <w:b/>
        </w:rPr>
      </w:pPr>
      <w:r w:rsidRPr="00636A5C">
        <w:rPr>
          <w:rFonts w:ascii="標楷體" w:eastAsia="標楷體" w:hAnsi="標楷體" w:hint="eastAsia"/>
          <w:b/>
          <w:sz w:val="28"/>
          <w:szCs w:val="28"/>
        </w:rPr>
        <w:t>金額若塗改，需經領款人簽章</w:t>
      </w:r>
      <w:r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B30EE2" w:rsidRPr="00636A5C" w:rsidRDefault="00B30EE2" w:rsidP="00B30EE2">
      <w:pPr>
        <w:numPr>
          <w:ilvl w:val="0"/>
          <w:numId w:val="1"/>
        </w:numPr>
        <w:spacing w:line="0" w:lineRule="atLeast"/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  <w:sz w:val="28"/>
          <w:szCs w:val="28"/>
        </w:rPr>
        <w:t>經辦人得備註實領金額不含補充保費並簽章。</w:t>
      </w:r>
    </w:p>
    <w:p w:rsidR="00B30EE2" w:rsidRDefault="00B30EE2" w:rsidP="00B30EE2">
      <w:pPr>
        <w:jc w:val="center"/>
        <w:rPr>
          <w:rFonts w:hint="eastAsia"/>
          <w:b/>
        </w:rPr>
      </w:pPr>
    </w:p>
    <w:p w:rsidR="00B30EE2" w:rsidRPr="00AD71E7" w:rsidRDefault="00B30EE2" w:rsidP="00B30EE2">
      <w:pPr>
        <w:spacing w:line="380" w:lineRule="exact"/>
        <w:ind w:firstLineChars="950" w:firstLine="2660"/>
        <w:rPr>
          <w:rFonts w:ascii="標楷體" w:eastAsia="標楷體" w:hAnsi="標楷體" w:hint="eastAsia"/>
          <w:sz w:val="28"/>
          <w:szCs w:val="28"/>
        </w:rPr>
      </w:pPr>
      <w:r w:rsidRPr="00AD71E7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01B01" w:rsidRPr="00B30EE2" w:rsidRDefault="00F01B01" w:rsidP="00F4524C">
      <w:bookmarkStart w:id="0" w:name="_GoBack"/>
      <w:bookmarkEnd w:id="0"/>
    </w:p>
    <w:sectPr w:rsidR="00F01B01" w:rsidRPr="00B30E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55D85"/>
    <w:multiLevelType w:val="hybridMultilevel"/>
    <w:tmpl w:val="7A80DEAE"/>
    <w:lvl w:ilvl="0" w:tplc="644E73FA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2CCF"/>
    <w:rsid w:val="000C4674"/>
    <w:rsid w:val="001518F0"/>
    <w:rsid w:val="001C11D5"/>
    <w:rsid w:val="001F34E1"/>
    <w:rsid w:val="00243CA9"/>
    <w:rsid w:val="0040369A"/>
    <w:rsid w:val="00463C22"/>
    <w:rsid w:val="0047480C"/>
    <w:rsid w:val="004C62DA"/>
    <w:rsid w:val="0062155A"/>
    <w:rsid w:val="00812CCF"/>
    <w:rsid w:val="009F2E65"/>
    <w:rsid w:val="00B30EE2"/>
    <w:rsid w:val="00B50566"/>
    <w:rsid w:val="00B84C1F"/>
    <w:rsid w:val="00BA0723"/>
    <w:rsid w:val="00DC708E"/>
    <w:rsid w:val="00E41BD8"/>
    <w:rsid w:val="00F01B01"/>
    <w:rsid w:val="00F11D95"/>
    <w:rsid w:val="00F45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7249D-D77E-4418-9435-FD8EFCCAF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1B0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F01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2019-01-04T07:06:00Z</cp:lastPrinted>
  <dcterms:created xsi:type="dcterms:W3CDTF">2019-01-04T01:55:00Z</dcterms:created>
  <dcterms:modified xsi:type="dcterms:W3CDTF">2021-10-01T02:34:00Z</dcterms:modified>
</cp:coreProperties>
</file>